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2430B">
      <w:pPr>
        <w:spacing w:line="48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7</w:t>
      </w:r>
    </w:p>
    <w:p w14:paraId="17AD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5" w:afterLines="100" w:afterAutospacing="0" w:line="56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厂家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授权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书</w:t>
      </w:r>
    </w:p>
    <w:p w14:paraId="0B31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德阳市罗江区人民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医院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62732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授权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为我方代理人，委托其</w:t>
      </w:r>
      <w:r>
        <w:rPr>
          <w:rFonts w:hint="eastAsia" w:ascii="仿宋" w:hAnsi="仿宋" w:eastAsia="仿宋"/>
          <w:sz w:val="32"/>
          <w:szCs w:val="32"/>
        </w:rPr>
        <w:t>负责本企业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下述产品的</w:t>
      </w:r>
      <w:r>
        <w:rPr>
          <w:rFonts w:hint="eastAsia" w:ascii="仿宋" w:hAnsi="仿宋" w:eastAsia="仿宋"/>
          <w:sz w:val="32"/>
          <w:szCs w:val="32"/>
        </w:rPr>
        <w:t>新药</w:t>
      </w:r>
      <w:r>
        <w:rPr>
          <w:rFonts w:ascii="仿宋" w:hAnsi="仿宋" w:eastAsia="仿宋"/>
          <w:sz w:val="32"/>
          <w:szCs w:val="32"/>
        </w:rPr>
        <w:t>资料递交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等工作，具体委托产品信息如下：</w:t>
      </w:r>
    </w:p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5"/>
        <w:gridCol w:w="1984"/>
        <w:gridCol w:w="1036"/>
        <w:gridCol w:w="2129"/>
      </w:tblGrid>
      <w:tr w14:paraId="52AA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65" w:type="dxa"/>
            <w:vAlign w:val="center"/>
          </w:tcPr>
          <w:p w14:paraId="634CF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药品通用名</w:t>
            </w:r>
          </w:p>
        </w:tc>
        <w:tc>
          <w:tcPr>
            <w:tcW w:w="1984" w:type="dxa"/>
            <w:vAlign w:val="center"/>
          </w:tcPr>
          <w:p w14:paraId="6C13C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商品名</w:t>
            </w:r>
          </w:p>
        </w:tc>
        <w:tc>
          <w:tcPr>
            <w:tcW w:w="1036" w:type="dxa"/>
            <w:vAlign w:val="center"/>
          </w:tcPr>
          <w:p w14:paraId="19326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剂型</w:t>
            </w:r>
          </w:p>
        </w:tc>
        <w:tc>
          <w:tcPr>
            <w:tcW w:w="2129" w:type="dxa"/>
            <w:vAlign w:val="center"/>
          </w:tcPr>
          <w:p w14:paraId="2230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规格包装</w:t>
            </w:r>
          </w:p>
        </w:tc>
      </w:tr>
      <w:tr w14:paraId="43FA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5" w:type="dxa"/>
          </w:tcPr>
          <w:p w14:paraId="47DE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218A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 w14:paraId="56FC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 w14:paraId="4705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EE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5" w:type="dxa"/>
          </w:tcPr>
          <w:p w14:paraId="2F96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如出现空行请删除！</w:t>
            </w:r>
          </w:p>
        </w:tc>
        <w:tc>
          <w:tcPr>
            <w:tcW w:w="1984" w:type="dxa"/>
          </w:tcPr>
          <w:p w14:paraId="56DB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 w14:paraId="46593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 w14:paraId="1914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DA1D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郑重申明：表格中所列产品代理人唯一，未</w:t>
      </w:r>
      <w:r>
        <w:rPr>
          <w:rFonts w:hint="eastAsia" w:ascii="仿宋" w:hAnsi="仿宋" w:eastAsia="仿宋"/>
          <w:sz w:val="32"/>
          <w:szCs w:val="32"/>
        </w:rPr>
        <w:t>安排其他人员负责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相同产品申报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若有不实，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自愿</w:t>
      </w:r>
      <w:r>
        <w:rPr>
          <w:rFonts w:hint="eastAsia" w:ascii="仿宋" w:hAnsi="仿宋" w:eastAsia="仿宋"/>
          <w:sz w:val="32"/>
          <w:szCs w:val="32"/>
        </w:rPr>
        <w:t>被取消资格，本企业愿意承担由此导致的一切后果。</w:t>
      </w:r>
    </w:p>
    <w:p w14:paraId="40CE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特此申明！</w:t>
      </w:r>
    </w:p>
    <w:p w14:paraId="447B2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被</w:t>
      </w:r>
      <w:r>
        <w:rPr>
          <w:rFonts w:ascii="仿宋" w:hAnsi="仿宋" w:eastAsia="仿宋"/>
          <w:sz w:val="32"/>
          <w:szCs w:val="32"/>
        </w:rPr>
        <w:t>委托人身份证复印件</w:t>
      </w:r>
    </w:p>
    <w:p w14:paraId="675D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textAlignment w:val="auto"/>
        <w:rPr>
          <w:rFonts w:ascii="仿宋" w:hAnsi="仿宋" w:eastAsia="仿宋"/>
          <w:sz w:val="32"/>
          <w:szCs w:val="32"/>
        </w:rPr>
      </w:pPr>
    </w:p>
    <w:p w14:paraId="6099A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jc w:val="both"/>
        <w:textAlignment w:val="auto"/>
        <w:rPr>
          <w:rFonts w:ascii="仿宋" w:hAnsi="仿宋" w:eastAsia="仿宋"/>
          <w:b/>
          <w:sz w:val="32"/>
          <w:szCs w:val="32"/>
        </w:rPr>
      </w:pPr>
    </w:p>
    <w:p w14:paraId="67642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jc w:val="both"/>
        <w:textAlignment w:val="auto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p w14:paraId="75239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jc w:val="both"/>
        <w:textAlignment w:val="auto"/>
        <w:rPr>
          <w:rFonts w:ascii="仿宋" w:hAnsi="仿宋" w:eastAsia="仿宋"/>
          <w:b/>
          <w:sz w:val="32"/>
          <w:szCs w:val="32"/>
        </w:rPr>
      </w:pPr>
    </w:p>
    <w:p w14:paraId="65FA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jc w:val="both"/>
        <w:textAlignment w:val="auto"/>
        <w:rPr>
          <w:rFonts w:ascii="仿宋" w:hAnsi="仿宋" w:eastAsia="仿宋"/>
          <w:b/>
          <w:sz w:val="32"/>
          <w:szCs w:val="32"/>
        </w:rPr>
      </w:pPr>
    </w:p>
    <w:p w14:paraId="0C287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jc w:val="both"/>
        <w:textAlignment w:val="auto"/>
        <w:rPr>
          <w:rFonts w:ascii="仿宋" w:hAnsi="仿宋" w:eastAsia="仿宋"/>
          <w:b/>
          <w:sz w:val="32"/>
          <w:szCs w:val="32"/>
        </w:rPr>
      </w:pPr>
    </w:p>
    <w:p w14:paraId="30BFB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jc w:val="both"/>
        <w:textAlignment w:val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委托方                            被委托方</w:t>
      </w:r>
    </w:p>
    <w:p w14:paraId="5363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jc w:val="both"/>
        <w:textAlignment w:val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法定代表人签字：                   被委托人签字：</w:t>
      </w:r>
    </w:p>
    <w:p w14:paraId="4F47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40"/>
        <w:jc w:val="both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sz w:val="32"/>
          <w:szCs w:val="32"/>
        </w:rPr>
        <w:t>企业名称（公章）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     联系电话：       </w:t>
      </w:r>
    </w:p>
    <w:p w14:paraId="22F49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年   月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年  月   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OTBhMmNiZWNmNmI0ZDc5ZmIyNWIxYzk0OWRmZWMifQ=="/>
  </w:docVars>
  <w:rsids>
    <w:rsidRoot w:val="00431F8F"/>
    <w:rsid w:val="00082624"/>
    <w:rsid w:val="00235EA8"/>
    <w:rsid w:val="00431F8F"/>
    <w:rsid w:val="007224E2"/>
    <w:rsid w:val="009565C8"/>
    <w:rsid w:val="009B21D6"/>
    <w:rsid w:val="00C32BC7"/>
    <w:rsid w:val="00F82CF2"/>
    <w:rsid w:val="01534B59"/>
    <w:rsid w:val="06A27213"/>
    <w:rsid w:val="09AE5B83"/>
    <w:rsid w:val="0C7D6B22"/>
    <w:rsid w:val="19195F68"/>
    <w:rsid w:val="27D7792A"/>
    <w:rsid w:val="29CD450E"/>
    <w:rsid w:val="2B1F5B0A"/>
    <w:rsid w:val="2EDE61D6"/>
    <w:rsid w:val="36EA7550"/>
    <w:rsid w:val="697B284D"/>
    <w:rsid w:val="6B392346"/>
    <w:rsid w:val="71B93567"/>
    <w:rsid w:val="734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1</Lines>
  <Paragraphs>1</Paragraphs>
  <TotalTime>12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2019-08-28T15:33:00Z</dcterms:created>
  <dc:creator>DD</dc:creator>
  <cp:lastModifiedBy>张敏</cp:lastModifiedBy>
  <dcterms:modified xsi:type="dcterms:W3CDTF">2025-08-21T09:51:26Z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E5B0A030CCC149A28CA90F8DAC287998_13</vt:lpwstr>
  </property>
  <property fmtid="{D5CDD505-2E9C-101B-9397-08002B2CF9AE}" pid="4" name="KSOTemplateDocerSaveRecord">
    <vt:lpwstr>eyJoZGlkIjoiNTk2MzUzMjVmMGI5NzNmNWE2OGUxOWVkZmUyMTAwMWEiLCJ1c2VySWQiOiIxNzA4MTI4NTU2In0=</vt:lpwstr>
  </property>
</Properties>
</file>